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C1" w:rsidRDefault="00252AC1" w:rsidP="00252AC1">
      <w:bookmarkStart w:id="0" w:name="_GoBack"/>
      <w:bookmarkEnd w:id="0"/>
    </w:p>
    <w:p w:rsidR="00252AC1" w:rsidRDefault="00252AC1" w:rsidP="00252AC1">
      <w:pPr>
        <w:pStyle w:val="1"/>
      </w:pPr>
      <w:r>
        <w:t>Перечень</w:t>
      </w:r>
    </w:p>
    <w:p w:rsidR="00252AC1" w:rsidRDefault="00252AC1" w:rsidP="00252AC1">
      <w:pPr>
        <w:pStyle w:val="1"/>
      </w:pPr>
      <w:r>
        <w:t>лекарственных препаратов, специализированных продуктов лечебного питания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согласно постановлению Правительства Российской Федерации от 30 июля 1994 года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  <w:r w:rsidR="00BB7495" w:rsidRPr="00BB7495">
        <w:t xml:space="preserve"> </w:t>
      </w:r>
      <w:r w:rsidR="00BB7495">
        <w:t>утвержден</w:t>
      </w:r>
      <w:r w:rsidR="00BB7495" w:rsidRPr="00BB7495">
        <w:t xml:space="preserve"> Постановлением Правительства Алтайского края от 26.12.2017 N 480 «Об утверждении Территориальной программы государственных гарантий бесплатного оказания гражданам медицинской помощи на 2018 год и на плановый период 2019 и 2020 годов»</w:t>
      </w:r>
    </w:p>
    <w:p w:rsidR="00252AC1" w:rsidRDefault="00252AC1" w:rsidP="00252A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2520"/>
        <w:gridCol w:w="2380"/>
        <w:gridCol w:w="3500"/>
      </w:tblGrid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1" w:rsidRDefault="00252AC1" w:rsidP="00704C1E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1" w:rsidRDefault="00252AC1" w:rsidP="00704C1E">
            <w:pPr>
              <w:pStyle w:val="a5"/>
              <w:jc w:val="center"/>
            </w:pPr>
            <w:r>
              <w:t xml:space="preserve">Код </w:t>
            </w:r>
            <w:hyperlink r:id="rId5" w:history="1">
              <w:r>
                <w:rPr>
                  <w:rStyle w:val="a4"/>
                </w:rPr>
                <w:t>ATX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1" w:rsidRDefault="00252AC1" w:rsidP="00704C1E">
            <w:pPr>
              <w:pStyle w:val="a5"/>
              <w:jc w:val="center"/>
            </w:pPr>
            <w:r>
              <w:t>Анатомо-терапевтическо-химическая классификация (</w:t>
            </w:r>
            <w:hyperlink r:id="rId6" w:history="1">
              <w:r>
                <w:rPr>
                  <w:rStyle w:val="a4"/>
                </w:rPr>
                <w:t>АТХ</w:t>
              </w:r>
            </w:hyperlink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1" w:rsidRDefault="00252AC1" w:rsidP="00704C1E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AC1" w:rsidRDefault="00252AC1" w:rsidP="00704C1E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1" w:rsidRDefault="00252AC1" w:rsidP="00704C1E">
            <w:pPr>
              <w:pStyle w:val="a5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1" w:rsidRDefault="00252AC1" w:rsidP="00704C1E">
            <w:pPr>
              <w:pStyle w:val="a5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1" w:rsidRDefault="00252AC1" w:rsidP="00704C1E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C1" w:rsidRDefault="00252AC1" w:rsidP="00704C1E">
            <w:pPr>
              <w:pStyle w:val="a5"/>
              <w:jc w:val="center"/>
            </w:pPr>
            <w: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AC1" w:rsidRDefault="00252AC1" w:rsidP="00704C1E">
            <w:pPr>
              <w:pStyle w:val="a5"/>
              <w:jc w:val="center"/>
            </w:pPr>
            <w:r>
              <w:t>5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А02</w:t>
            </w:r>
          </w:p>
          <w:p w:rsidR="00252AC1" w:rsidRDefault="00252AC1" w:rsidP="00704C1E">
            <w:pPr>
              <w:pStyle w:val="a6"/>
            </w:pPr>
            <w:r>
              <w:t>BA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блокаторы Н2-гистаминовых рецепторов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А02</w:t>
            </w:r>
          </w:p>
          <w:p w:rsidR="00252AC1" w:rsidRDefault="00252AC1" w:rsidP="00704C1E">
            <w:pPr>
              <w:pStyle w:val="a6"/>
            </w:pPr>
            <w:r>
              <w:t>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ингибиторы протонного насоса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капсулы кишечнорастворимые;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кишечнорастворимые;</w:t>
            </w:r>
          </w:p>
          <w:p w:rsidR="00252AC1" w:rsidRDefault="00252AC1" w:rsidP="00704C1E">
            <w:pPr>
              <w:pStyle w:val="a6"/>
            </w:pPr>
            <w:r>
              <w:t>таблетки кишечнорастворимые;</w:t>
            </w:r>
          </w:p>
          <w:p w:rsidR="00252AC1" w:rsidRDefault="00252AC1" w:rsidP="00704C1E">
            <w:pPr>
              <w:pStyle w:val="a6"/>
            </w:pPr>
            <w:r>
              <w:t xml:space="preserve">таблетки </w:t>
            </w:r>
            <w:r>
              <w:lastRenderedPageBreak/>
              <w:t>кишечнорастворимые,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А02</w:t>
            </w:r>
          </w:p>
          <w:p w:rsidR="00252AC1" w:rsidRDefault="00252AC1" w:rsidP="00704C1E">
            <w:pPr>
              <w:pStyle w:val="a6"/>
            </w:pPr>
            <w:r>
              <w:t>ВХ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А03</w:t>
            </w:r>
          </w:p>
          <w:p w:rsidR="00252AC1" w:rsidRDefault="00252AC1" w:rsidP="00704C1E">
            <w:pPr>
              <w:pStyle w:val="a6"/>
            </w:pPr>
            <w:r>
              <w:t>АА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А03</w:t>
            </w:r>
          </w:p>
          <w:p w:rsidR="00252AC1" w:rsidRDefault="00252AC1" w:rsidP="00704C1E">
            <w:pPr>
              <w:pStyle w:val="a6"/>
            </w:pPr>
            <w:r>
              <w:t>AD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А03</w:t>
            </w:r>
          </w:p>
          <w:p w:rsidR="00252AC1" w:rsidRDefault="00252AC1" w:rsidP="00704C1E">
            <w:pPr>
              <w:pStyle w:val="a6"/>
            </w:pPr>
            <w:r>
              <w:t>BA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алкалоиды белладонны, третичные амины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атропин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глазные;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A03F</w:t>
            </w:r>
          </w:p>
          <w:p w:rsidR="00252AC1" w:rsidRDefault="00252AC1" w:rsidP="00704C1E">
            <w:pPr>
              <w:pStyle w:val="a6"/>
            </w:pPr>
            <w: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метоклопрамид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A04</w:t>
            </w:r>
          </w:p>
          <w:p w:rsidR="00252AC1" w:rsidRDefault="00252AC1" w:rsidP="00704C1E">
            <w:pPr>
              <w:pStyle w:val="a6"/>
            </w:pPr>
            <w:r>
              <w:t>AA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блокаторы серотониновых 5НТ3-рецепторов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сироп;</w:t>
            </w:r>
          </w:p>
          <w:p w:rsidR="00252AC1" w:rsidRDefault="00252AC1" w:rsidP="00704C1E">
            <w:pPr>
              <w:pStyle w:val="a6"/>
            </w:pPr>
            <w:r>
              <w:t>суппозитории ректальные;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A05</w:t>
            </w:r>
          </w:p>
          <w:p w:rsidR="00252AC1" w:rsidRDefault="00252AC1" w:rsidP="00704C1E">
            <w:pPr>
              <w:pStyle w:val="a6"/>
            </w:pPr>
            <w:r>
              <w:t>AA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препараты желчных кислот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суспензия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A05</w:t>
            </w:r>
          </w:p>
          <w:p w:rsidR="00252AC1" w:rsidRDefault="00252AC1" w:rsidP="00704C1E">
            <w:pPr>
              <w:pStyle w:val="a6"/>
            </w:pPr>
            <w:r>
              <w:lastRenderedPageBreak/>
              <w:t>BA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lastRenderedPageBreak/>
              <w:t xml:space="preserve">препараты для </w:t>
            </w:r>
            <w:r>
              <w:lastRenderedPageBreak/>
              <w:t>лечения заболеваний печени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lastRenderedPageBreak/>
              <w:t xml:space="preserve">фосфолипиды + </w:t>
            </w:r>
            <w:proofErr w:type="spellStart"/>
            <w:r>
              <w:lastRenderedPageBreak/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lastRenderedPageBreak/>
              <w:t>капсулы;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A06</w:t>
            </w:r>
          </w:p>
          <w:p w:rsidR="00252AC1" w:rsidRDefault="00252AC1" w:rsidP="00704C1E">
            <w:pPr>
              <w:pStyle w:val="a6"/>
            </w:pPr>
            <w:r>
              <w:t>AB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суппозитории ректальные;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сахарной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сеннозиды</w:t>
            </w:r>
            <w:proofErr w:type="spellEnd"/>
            <w:r>
              <w:t xml:space="preserve"> А и 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A06</w:t>
            </w:r>
          </w:p>
          <w:p w:rsidR="00252AC1" w:rsidRDefault="00252AC1" w:rsidP="00704C1E">
            <w:pPr>
              <w:pStyle w:val="a6"/>
            </w:pPr>
            <w:r>
              <w:t>AD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осмотические слабительные средства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сироп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раствора для приема внутрь [для детей]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А07</w:t>
            </w:r>
          </w:p>
          <w:p w:rsidR="00252AC1" w:rsidRDefault="00252AC1" w:rsidP="00704C1E">
            <w:pPr>
              <w:pStyle w:val="a6"/>
            </w:pPr>
            <w:r>
              <w:t>ВС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адсорбирующие кишечные препараты другие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А07</w:t>
            </w:r>
          </w:p>
          <w:p w:rsidR="00252AC1" w:rsidRDefault="00252AC1" w:rsidP="00704C1E">
            <w:pPr>
              <w:pStyle w:val="a6"/>
            </w:pPr>
            <w:r>
              <w:t>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для рассасывания;</w:t>
            </w:r>
          </w:p>
          <w:p w:rsidR="00252AC1" w:rsidRDefault="00252AC1" w:rsidP="00704C1E">
            <w:pPr>
              <w:pStyle w:val="a6"/>
            </w:pPr>
            <w:r>
              <w:t>таблетки жевательные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А07Е</w:t>
            </w:r>
          </w:p>
          <w:p w:rsidR="00252AC1" w:rsidRDefault="00252AC1" w:rsidP="00704C1E">
            <w:pPr>
              <w:pStyle w:val="a6"/>
            </w:pPr>
            <w:r>
              <w:t>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суппозитории ректальные;</w:t>
            </w:r>
          </w:p>
          <w:p w:rsidR="00252AC1" w:rsidRDefault="00252AC1" w:rsidP="00704C1E">
            <w:pPr>
              <w:pStyle w:val="a6"/>
            </w:pPr>
            <w:r>
              <w:t>суспензия ректальная;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кишечнорастворимой оболочкой.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A07F</w:t>
            </w:r>
          </w:p>
          <w:p w:rsidR="00252AC1" w:rsidRDefault="00252AC1" w:rsidP="00704C1E">
            <w:pPr>
              <w:pStyle w:val="a6"/>
            </w:pPr>
            <w: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252AC1" w:rsidRDefault="00252AC1" w:rsidP="00704C1E">
            <w:pPr>
              <w:pStyle w:val="a6"/>
            </w:pPr>
            <w:r>
              <w:t>порошок для приема внутрь;</w:t>
            </w:r>
          </w:p>
          <w:p w:rsidR="00252AC1" w:rsidRDefault="00252AC1" w:rsidP="00704C1E">
            <w:pPr>
              <w:pStyle w:val="a6"/>
            </w:pPr>
            <w:r>
              <w:t>порошок для приема внутрь и местного применения;</w:t>
            </w:r>
          </w:p>
          <w:p w:rsidR="00252AC1" w:rsidRDefault="00252AC1" w:rsidP="00704C1E">
            <w:pPr>
              <w:pStyle w:val="a6"/>
            </w:pPr>
            <w:r>
              <w:t>суппозитории вагинальные и ректальные;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А09</w:t>
            </w:r>
          </w:p>
          <w:p w:rsidR="00252AC1" w:rsidRDefault="00252AC1" w:rsidP="00704C1E">
            <w:pPr>
              <w:pStyle w:val="a6"/>
            </w:pPr>
            <w:r>
              <w:t>AA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ферментные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панкреатин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гранулы кишечнорастворимые;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капсулы кишечнорастворимые;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A10</w:t>
            </w:r>
          </w:p>
          <w:p w:rsidR="00252AC1" w:rsidRDefault="00252AC1" w:rsidP="00704C1E">
            <w:pPr>
              <w:pStyle w:val="a6"/>
            </w:pPr>
            <w:r>
              <w:t>AB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и внутривенного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инсулин растворимый (человеческий генно-инженерный)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инъекций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A10</w:t>
            </w:r>
          </w:p>
          <w:p w:rsidR="00252AC1" w:rsidRDefault="00252AC1" w:rsidP="00704C1E">
            <w:pPr>
              <w:pStyle w:val="a6"/>
            </w:pPr>
            <w:r>
              <w:t>AC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суспензия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A10</w:t>
            </w:r>
          </w:p>
          <w:p w:rsidR="00252AC1" w:rsidRDefault="00252AC1" w:rsidP="00704C1E">
            <w:pPr>
              <w:pStyle w:val="a6"/>
            </w:pPr>
            <w:r>
              <w:t>AD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суспензия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инсулин двухфазный (человеческий генно-инженерный)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суспензия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суспензия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A10</w:t>
            </w:r>
          </w:p>
          <w:p w:rsidR="00252AC1" w:rsidRDefault="00252AC1" w:rsidP="00704C1E">
            <w:pPr>
              <w:pStyle w:val="a6"/>
            </w:pPr>
            <w:r>
              <w:t>AE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A10</w:t>
            </w:r>
          </w:p>
          <w:p w:rsidR="00252AC1" w:rsidRDefault="00252AC1" w:rsidP="00704C1E">
            <w:pPr>
              <w:pStyle w:val="a6"/>
            </w:pPr>
            <w:r>
              <w:t>BA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A10</w:t>
            </w:r>
          </w:p>
          <w:p w:rsidR="00252AC1" w:rsidRDefault="00252AC1" w:rsidP="00704C1E">
            <w:pPr>
              <w:pStyle w:val="a6"/>
            </w:pPr>
            <w:r>
              <w:t>ВВ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A10</w:t>
            </w:r>
          </w:p>
          <w:p w:rsidR="00252AC1" w:rsidRDefault="00252AC1" w:rsidP="00704C1E">
            <w:pPr>
              <w:pStyle w:val="a6"/>
            </w:pPr>
            <w:r>
              <w:t>ВН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ингибиторы дипептидилпептидазы-4 (ДПП-4)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A10</w:t>
            </w:r>
          </w:p>
          <w:p w:rsidR="00252AC1" w:rsidRDefault="00252AC1" w:rsidP="00704C1E">
            <w:pPr>
              <w:pStyle w:val="a6"/>
            </w:pPr>
            <w:r>
              <w:t>ВХ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другие гипогликемические препараты, кроме инсулинов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ликсисенатид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A11</w:t>
            </w:r>
          </w:p>
          <w:p w:rsidR="00252AC1" w:rsidRDefault="00252AC1" w:rsidP="00704C1E">
            <w:pPr>
              <w:pStyle w:val="a6"/>
            </w:pPr>
            <w:r>
              <w:t>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витамин 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драже;</w:t>
            </w:r>
          </w:p>
          <w:p w:rsidR="00252AC1" w:rsidRDefault="00252AC1" w:rsidP="00704C1E">
            <w:pPr>
              <w:pStyle w:val="a6"/>
            </w:pPr>
            <w:r>
              <w:t>капли для приема внутрь и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мазь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 xml:space="preserve">раствор для приема внутрь и наружного </w:t>
            </w:r>
            <w:r>
              <w:lastRenderedPageBreak/>
              <w:t>применения [масляный]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A11</w:t>
            </w:r>
          </w:p>
          <w:p w:rsidR="00252AC1" w:rsidRDefault="00252AC1" w:rsidP="00704C1E">
            <w:pPr>
              <w:pStyle w:val="a6"/>
            </w:pPr>
            <w:r>
              <w:t>CC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витамин D и его аналоги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для приема внутрь;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 [в масле];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для приема внутрь;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 [масляный]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A11</w:t>
            </w:r>
          </w:p>
          <w:p w:rsidR="00252AC1" w:rsidRDefault="00252AC1" w:rsidP="00704C1E">
            <w:pPr>
              <w:pStyle w:val="a6"/>
            </w:pPr>
            <w:r>
              <w:t>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аскорбиновая кислота (витамин С)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аскорбиновая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драже;</w:t>
            </w:r>
          </w:p>
          <w:p w:rsidR="00252AC1" w:rsidRDefault="00252AC1" w:rsidP="00704C1E">
            <w:pPr>
              <w:pStyle w:val="a6"/>
            </w:pPr>
            <w:r>
              <w:t>капли для приема внутрь;</w:t>
            </w:r>
          </w:p>
          <w:p w:rsidR="00252AC1" w:rsidRDefault="00252AC1" w:rsidP="00704C1E">
            <w:pPr>
              <w:pStyle w:val="a6"/>
            </w:pPr>
            <w:r>
              <w:t>капсулы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252AC1" w:rsidRDefault="00252AC1" w:rsidP="00704C1E">
            <w:pPr>
              <w:pStyle w:val="a6"/>
            </w:pPr>
            <w:r>
              <w:t>порошок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A12</w:t>
            </w:r>
          </w:p>
          <w:p w:rsidR="00252AC1" w:rsidRDefault="00252AC1" w:rsidP="00704C1E">
            <w:pPr>
              <w:pStyle w:val="a6"/>
            </w:pPr>
            <w:r>
              <w:t>AA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препараты кальция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кальция глюконат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А12</w:t>
            </w:r>
          </w:p>
          <w:p w:rsidR="00252AC1" w:rsidRDefault="00252AC1" w:rsidP="00704C1E">
            <w:pPr>
              <w:pStyle w:val="a6"/>
            </w:pPr>
            <w:r>
              <w:t>СХ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другие минеральные вещества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А16</w:t>
            </w:r>
          </w:p>
          <w:p w:rsidR="00252AC1" w:rsidRDefault="00252AC1" w:rsidP="00704C1E">
            <w:pPr>
              <w:pStyle w:val="a6"/>
            </w:pPr>
            <w:r>
              <w:t>АА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аминокислоты и их производные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оболочкой;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А16</w:t>
            </w:r>
          </w:p>
          <w:p w:rsidR="00252AC1" w:rsidRDefault="00252AC1" w:rsidP="00704C1E">
            <w:pPr>
              <w:pStyle w:val="a6"/>
            </w:pPr>
            <w:r>
              <w:t>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миглустат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нитизинон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элиглустат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В01</w:t>
            </w:r>
          </w:p>
          <w:p w:rsidR="00252AC1" w:rsidRDefault="00252AC1" w:rsidP="00704C1E">
            <w:pPr>
              <w:pStyle w:val="a6"/>
            </w:pPr>
            <w:r>
              <w:t>АА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антагонисты витамина 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В01</w:t>
            </w:r>
          </w:p>
          <w:p w:rsidR="00252AC1" w:rsidRDefault="00252AC1" w:rsidP="00704C1E">
            <w:pPr>
              <w:pStyle w:val="a6"/>
            </w:pPr>
            <w:r>
              <w:t>АВ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группа гепарина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инъекций;</w:t>
            </w:r>
          </w:p>
          <w:p w:rsidR="00252AC1" w:rsidRDefault="00252AC1" w:rsidP="00704C1E">
            <w:pPr>
              <w:pStyle w:val="a6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В01</w:t>
            </w:r>
          </w:p>
          <w:p w:rsidR="00252AC1" w:rsidRDefault="00252AC1" w:rsidP="00704C1E">
            <w:pPr>
              <w:pStyle w:val="a6"/>
            </w:pPr>
            <w:r>
              <w:t>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В01</w:t>
            </w:r>
          </w:p>
          <w:p w:rsidR="00252AC1" w:rsidRDefault="00252AC1" w:rsidP="00704C1E">
            <w:pPr>
              <w:pStyle w:val="a6"/>
            </w:pPr>
            <w:r>
              <w:t>AE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прямые ингибиторы тромбина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B01</w:t>
            </w:r>
          </w:p>
          <w:p w:rsidR="00252AC1" w:rsidRDefault="00252AC1" w:rsidP="00704C1E">
            <w:pPr>
              <w:pStyle w:val="a6"/>
            </w:pPr>
            <w:r>
              <w:t>AF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прямые ингибиторы фактора 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B02</w:t>
            </w:r>
          </w:p>
          <w:p w:rsidR="00252AC1" w:rsidRDefault="00252AC1" w:rsidP="00704C1E">
            <w:pPr>
              <w:pStyle w:val="a6"/>
            </w:pPr>
            <w:r>
              <w:t>AA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аминокислоты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B02B</w:t>
            </w:r>
          </w:p>
          <w:p w:rsidR="00252AC1" w:rsidRDefault="00252AC1" w:rsidP="00704C1E">
            <w:pPr>
              <w:pStyle w:val="a6"/>
            </w:pPr>
            <w:r>
              <w:t>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фибриноген + тромбин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губка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В03</w:t>
            </w:r>
          </w:p>
          <w:p w:rsidR="00252AC1" w:rsidRDefault="00252AC1" w:rsidP="00704C1E">
            <w:pPr>
              <w:pStyle w:val="a6"/>
            </w:pPr>
            <w:r>
              <w:t>AB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пероральные препараты трехвалентного железа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для приема внутрь;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>сироп;</w:t>
            </w:r>
          </w:p>
          <w:p w:rsidR="00252AC1" w:rsidRDefault="00252AC1" w:rsidP="00704C1E">
            <w:pPr>
              <w:pStyle w:val="a6"/>
            </w:pPr>
            <w:r>
              <w:t>таблетки жевательные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В03В</w:t>
            </w:r>
          </w:p>
          <w:p w:rsidR="00252AC1" w:rsidRDefault="00252AC1" w:rsidP="00704C1E">
            <w:pPr>
              <w:pStyle w:val="a6"/>
            </w:pPr>
            <w: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витамин В12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инъекций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В03В</w:t>
            </w:r>
          </w:p>
          <w:p w:rsidR="00252AC1" w:rsidRDefault="00252AC1" w:rsidP="00704C1E">
            <w:pPr>
              <w:pStyle w:val="a6"/>
            </w:pPr>
            <w: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фолиевая кислота и ее производные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фолиевая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В03</w:t>
            </w:r>
          </w:p>
          <w:p w:rsidR="00252AC1" w:rsidRDefault="00252AC1" w:rsidP="00704C1E">
            <w:pPr>
              <w:pStyle w:val="a6"/>
            </w:pPr>
            <w:r>
              <w:t>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другие антианемические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инъекций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эпоэтин</w:t>
            </w:r>
            <w:proofErr w:type="spellEnd"/>
            <w:r>
              <w:t xml:space="preserve"> альфа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эпоэтин</w:t>
            </w:r>
            <w:proofErr w:type="spellEnd"/>
            <w:r>
              <w:t xml:space="preserve"> бета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52AC1" w:rsidRDefault="00252AC1" w:rsidP="00704C1E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C01</w:t>
            </w:r>
          </w:p>
          <w:p w:rsidR="00252AC1" w:rsidRDefault="00252AC1" w:rsidP="00704C1E">
            <w:pPr>
              <w:pStyle w:val="a6"/>
            </w:pPr>
            <w:r>
              <w:lastRenderedPageBreak/>
              <w:t>АА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lastRenderedPageBreak/>
              <w:t xml:space="preserve">гликозиды </w:t>
            </w:r>
            <w:r>
              <w:lastRenderedPageBreak/>
              <w:t>наперстянки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lastRenderedPageBreak/>
              <w:t>дигоксин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 [для детей]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C01B</w:t>
            </w:r>
          </w:p>
          <w:p w:rsidR="00252AC1" w:rsidRDefault="00252AC1" w:rsidP="00704C1E">
            <w:pPr>
              <w:pStyle w:val="a6"/>
            </w:pPr>
            <w: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антиаритмические препараты, класс 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С01В</w:t>
            </w:r>
          </w:p>
          <w:p w:rsidR="00252AC1" w:rsidRDefault="00252AC1" w:rsidP="00704C1E">
            <w:pPr>
              <w:pStyle w:val="a6"/>
            </w:pPr>
            <w: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антиаритмические препараты, класс IB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гель для местного применения;</w:t>
            </w:r>
          </w:p>
          <w:p w:rsidR="00252AC1" w:rsidRDefault="00252AC1" w:rsidP="00704C1E">
            <w:pPr>
              <w:pStyle w:val="a6"/>
            </w:pPr>
            <w:r>
              <w:t>капли глазные;</w:t>
            </w:r>
          </w:p>
          <w:p w:rsidR="00252AC1" w:rsidRDefault="00252AC1" w:rsidP="00704C1E">
            <w:pPr>
              <w:pStyle w:val="a6"/>
            </w:pPr>
            <w:r>
              <w:t>спрей для местного и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спрей для местного применения дозированный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С01В</w:t>
            </w:r>
          </w:p>
          <w:p w:rsidR="00252AC1" w:rsidRDefault="00252AC1" w:rsidP="00704C1E">
            <w:pPr>
              <w:pStyle w:val="a6"/>
            </w:pPr>
            <w:r>
              <w:t>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антиаритмические препараты, класс IC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С01В</w:t>
            </w:r>
          </w:p>
          <w:p w:rsidR="00252AC1" w:rsidRDefault="00252AC1" w:rsidP="00704C1E">
            <w:pPr>
              <w:pStyle w:val="a6"/>
            </w:pPr>
            <w:r>
              <w:t>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антиаритмические препараты, класс III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С01В</w:t>
            </w:r>
          </w:p>
          <w:p w:rsidR="00252AC1" w:rsidRDefault="00252AC1" w:rsidP="00704C1E">
            <w:pPr>
              <w:pStyle w:val="a6"/>
            </w:pPr>
            <w:r>
              <w:t>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другие антиаритмические препараты, классы I и III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C01</w:t>
            </w:r>
          </w:p>
          <w:p w:rsidR="00252AC1" w:rsidRDefault="00252AC1" w:rsidP="00704C1E">
            <w:pPr>
              <w:pStyle w:val="a6"/>
            </w:pPr>
            <w:r>
              <w:t>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органические нитраты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спрей дозированный;</w:t>
            </w:r>
          </w:p>
          <w:p w:rsidR="00252AC1" w:rsidRDefault="00252AC1" w:rsidP="00704C1E">
            <w:pPr>
              <w:pStyle w:val="a6"/>
            </w:pPr>
            <w:r>
              <w:t>спрей подъязычный дозированный;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капсулы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252AC1" w:rsidRDefault="00252AC1" w:rsidP="00704C1E">
            <w:pPr>
              <w:pStyle w:val="a6"/>
            </w:pPr>
            <w:r>
              <w:t>капсулы с пролонгированным высвобождением;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нитроглицерин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аэрозоль подъязычный дозированный;</w:t>
            </w:r>
          </w:p>
          <w:p w:rsidR="00252AC1" w:rsidRDefault="00252AC1" w:rsidP="00704C1E">
            <w:pPr>
              <w:pStyle w:val="a6"/>
            </w:pPr>
            <w:r>
              <w:t>капсулы подъязычные;</w:t>
            </w:r>
          </w:p>
          <w:p w:rsidR="00252AC1" w:rsidRDefault="00252AC1" w:rsidP="00704C1E">
            <w:pPr>
              <w:pStyle w:val="a6"/>
            </w:pPr>
            <w:r>
              <w:t>пленки для наклеивания на десну;</w:t>
            </w:r>
          </w:p>
          <w:p w:rsidR="00252AC1" w:rsidRDefault="00252AC1" w:rsidP="00704C1E">
            <w:pPr>
              <w:pStyle w:val="a6"/>
            </w:pPr>
            <w:r>
              <w:t>спрей подъязычный дозированный;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 подъязычные;</w:t>
            </w:r>
          </w:p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С01Е</w:t>
            </w:r>
          </w:p>
          <w:p w:rsidR="00252AC1" w:rsidRDefault="00252AC1" w:rsidP="00704C1E">
            <w:pPr>
              <w:pStyle w:val="a6"/>
            </w:pPr>
            <w: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другие препараты для лечения заболеваний сердца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C02</w:t>
            </w:r>
          </w:p>
          <w:p w:rsidR="00252AC1" w:rsidRDefault="00252AC1" w:rsidP="00704C1E">
            <w:pPr>
              <w:pStyle w:val="a6"/>
            </w:pPr>
            <w:r>
              <w:t>AB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C02</w:t>
            </w:r>
          </w:p>
          <w:p w:rsidR="00252AC1" w:rsidRDefault="00252AC1" w:rsidP="00704C1E">
            <w:pPr>
              <w:pStyle w:val="a6"/>
            </w:pPr>
            <w:r>
              <w:t>AC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C02</w:t>
            </w:r>
          </w:p>
          <w:p w:rsidR="00252AC1" w:rsidRDefault="00252AC1" w:rsidP="00704C1E">
            <w:pPr>
              <w:pStyle w:val="a6"/>
            </w:pPr>
            <w:r>
              <w:t>KX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С03</w:t>
            </w:r>
          </w:p>
          <w:p w:rsidR="00252AC1" w:rsidRDefault="00252AC1" w:rsidP="00704C1E">
            <w:pPr>
              <w:pStyle w:val="a6"/>
            </w:pPr>
            <w:r>
              <w:t>AA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С03В</w:t>
            </w:r>
          </w:p>
          <w:p w:rsidR="00252AC1" w:rsidRDefault="00252AC1" w:rsidP="00704C1E">
            <w:pPr>
              <w:pStyle w:val="a6"/>
            </w:pPr>
            <w: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с контролируемым высвобождением,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с модифицированным высвобождением,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С03С</w:t>
            </w:r>
          </w:p>
          <w:p w:rsidR="00252AC1" w:rsidRDefault="00252AC1" w:rsidP="00704C1E">
            <w:pPr>
              <w:pStyle w:val="a6"/>
            </w:pPr>
            <w: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фуросемид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С03</w:t>
            </w:r>
          </w:p>
          <w:p w:rsidR="00252AC1" w:rsidRDefault="00252AC1" w:rsidP="00704C1E">
            <w:pPr>
              <w:pStyle w:val="a6"/>
            </w:pPr>
            <w:r>
              <w:lastRenderedPageBreak/>
              <w:t>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lastRenderedPageBreak/>
              <w:t xml:space="preserve">антагонисты </w:t>
            </w:r>
            <w:r>
              <w:lastRenderedPageBreak/>
              <w:t>альдостерона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lastRenderedPageBreak/>
              <w:t>спиронолактон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С04</w:t>
            </w:r>
          </w:p>
          <w:p w:rsidR="00252AC1" w:rsidRDefault="00252AC1" w:rsidP="00704C1E">
            <w:pPr>
              <w:pStyle w:val="a6"/>
            </w:pPr>
            <w:r>
              <w:t>AD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производные пурина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52AC1" w:rsidRDefault="00252AC1" w:rsidP="00704C1E">
            <w:pPr>
              <w:pStyle w:val="a6"/>
            </w:pPr>
            <w:r>
              <w:t>концентрат для приготовления раствора для инъекций;</w:t>
            </w:r>
          </w:p>
          <w:p w:rsidR="00252AC1" w:rsidRDefault="00252AC1" w:rsidP="00704C1E">
            <w:pPr>
              <w:pStyle w:val="a6"/>
            </w:pPr>
            <w:r>
              <w:t>раствор для внутривенного и внутриартериального введения;</w:t>
            </w:r>
          </w:p>
          <w:p w:rsidR="00252AC1" w:rsidRDefault="00252AC1" w:rsidP="00704C1E">
            <w:pPr>
              <w:pStyle w:val="a6"/>
            </w:pPr>
            <w:r>
              <w:t>раствор для внутривенного введения;</w:t>
            </w:r>
          </w:p>
          <w:p w:rsidR="00252AC1" w:rsidRDefault="00252AC1" w:rsidP="00704C1E">
            <w:pPr>
              <w:pStyle w:val="a6"/>
            </w:pPr>
            <w:r>
              <w:t>раствор для инъекций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С07</w:t>
            </w:r>
          </w:p>
          <w:p w:rsidR="00252AC1" w:rsidRDefault="00252AC1" w:rsidP="00704C1E">
            <w:pPr>
              <w:pStyle w:val="a6"/>
            </w:pPr>
            <w:r>
              <w:t>АА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неселективные бета-адреноблокаторы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С07</w:t>
            </w:r>
          </w:p>
          <w:p w:rsidR="00252AC1" w:rsidRDefault="00252AC1" w:rsidP="00704C1E">
            <w:pPr>
              <w:pStyle w:val="a6"/>
            </w:pPr>
            <w:r>
              <w:t>АВ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селективные бета-адреноблокаторы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5"/>
            </w:pP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с замедленным высвобождением,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С07</w:t>
            </w:r>
          </w:p>
          <w:p w:rsidR="00252AC1" w:rsidRDefault="00252AC1" w:rsidP="00704C1E">
            <w:pPr>
              <w:pStyle w:val="a6"/>
            </w:pPr>
            <w:r>
              <w:t>AG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альфа- и бета-адреноблокаторы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С08С</w:t>
            </w:r>
          </w:p>
          <w:p w:rsidR="00252AC1" w:rsidRDefault="00252AC1" w:rsidP="00704C1E">
            <w:pPr>
              <w:pStyle w:val="a6"/>
            </w:pPr>
            <w: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оболочкой, с модифицированным высвобождением;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 с контролируемым высвобождением,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с модифицированным, высвобождением,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С08</w:t>
            </w:r>
          </w:p>
          <w:p w:rsidR="00252AC1" w:rsidRDefault="00252AC1" w:rsidP="00704C1E">
            <w:pPr>
              <w:pStyle w:val="a6"/>
            </w:pPr>
            <w:r>
              <w:t>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таблетки, пролонгированного действия,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С09</w:t>
            </w:r>
          </w:p>
          <w:p w:rsidR="00252AC1" w:rsidRDefault="00252AC1" w:rsidP="00704C1E">
            <w:pPr>
              <w:pStyle w:val="a6"/>
            </w:pPr>
            <w:r>
              <w:t>АА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ингибиторы АПФ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С09С</w:t>
            </w:r>
          </w:p>
          <w:p w:rsidR="00252AC1" w:rsidRDefault="00252AC1" w:rsidP="00704C1E">
            <w:pPr>
              <w:pStyle w:val="a6"/>
            </w:pPr>
            <w: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С09</w:t>
            </w:r>
          </w:p>
          <w:p w:rsidR="00252AC1" w:rsidRDefault="00252AC1" w:rsidP="00704C1E">
            <w:pPr>
              <w:pStyle w:val="a6"/>
            </w:pPr>
            <w:r>
              <w:t>DX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валсартан</w:t>
            </w:r>
            <w:proofErr w:type="spellEnd"/>
            <w:r>
              <w:t xml:space="preserve"> + саку-</w:t>
            </w:r>
            <w:proofErr w:type="spellStart"/>
            <w:r>
              <w:t>битрил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С10</w:t>
            </w:r>
          </w:p>
          <w:p w:rsidR="00252AC1" w:rsidRDefault="00252AC1" w:rsidP="00704C1E">
            <w:pPr>
              <w:pStyle w:val="a6"/>
            </w:pPr>
            <w:r>
              <w:t>АА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С10</w:t>
            </w:r>
          </w:p>
          <w:p w:rsidR="00252AC1" w:rsidRDefault="00252AC1" w:rsidP="00704C1E">
            <w:pPr>
              <w:pStyle w:val="a6"/>
            </w:pPr>
            <w:r>
              <w:t>АВ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капсулы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С10</w:t>
            </w:r>
          </w:p>
          <w:p w:rsidR="00252AC1" w:rsidRDefault="00252AC1" w:rsidP="00704C1E">
            <w:pPr>
              <w:pStyle w:val="a6"/>
            </w:pPr>
            <w:r>
              <w:t>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алирокумаб</w:t>
            </w:r>
            <w:proofErr w:type="spellEnd"/>
            <w:r>
              <w:t xml:space="preserve"> *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эволокумаб</w:t>
            </w:r>
            <w:proofErr w:type="spellEnd"/>
            <w:r>
              <w:t xml:space="preserve"> *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D01</w:t>
            </w:r>
          </w:p>
          <w:p w:rsidR="00252AC1" w:rsidRDefault="00252AC1" w:rsidP="00704C1E">
            <w:pPr>
              <w:pStyle w:val="a6"/>
            </w:pPr>
            <w:r>
              <w:t>АЕ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салициловая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мазь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раствор для наружного применения [спиртовой]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D06</w:t>
            </w:r>
          </w:p>
          <w:p w:rsidR="00252AC1" w:rsidRDefault="00252AC1" w:rsidP="00704C1E">
            <w:pPr>
              <w:pStyle w:val="a6"/>
            </w:pPr>
            <w:r>
              <w:t>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мазь для наружного применения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D07</w:t>
            </w:r>
          </w:p>
          <w:p w:rsidR="00252AC1" w:rsidRDefault="00252AC1" w:rsidP="00704C1E">
            <w:pPr>
              <w:pStyle w:val="a6"/>
            </w:pPr>
            <w:r>
              <w:t>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крем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мазь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порошок для ингаляций дозированный;</w:t>
            </w:r>
          </w:p>
          <w:p w:rsidR="00252AC1" w:rsidRDefault="00252AC1" w:rsidP="00704C1E">
            <w:pPr>
              <w:pStyle w:val="a6"/>
            </w:pPr>
            <w:r>
              <w:t>раствор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спрей назальный дозированный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D08</w:t>
            </w:r>
          </w:p>
          <w:p w:rsidR="00252AC1" w:rsidRDefault="00252AC1" w:rsidP="00704C1E">
            <w:pPr>
              <w:pStyle w:val="a6"/>
            </w:pPr>
            <w:r>
              <w:t>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местного применения;</w:t>
            </w:r>
          </w:p>
          <w:p w:rsidR="00252AC1" w:rsidRDefault="00252AC1" w:rsidP="00704C1E">
            <w:pPr>
              <w:pStyle w:val="a6"/>
            </w:pPr>
            <w:r>
              <w:t>раствор для местного и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раствор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раствор для наружного применения [спиртовой];</w:t>
            </w:r>
          </w:p>
          <w:p w:rsidR="00252AC1" w:rsidRDefault="00252AC1" w:rsidP="00704C1E">
            <w:pPr>
              <w:pStyle w:val="a6"/>
            </w:pPr>
            <w:r>
              <w:t>спрей для наружного применения [спиртовой];</w:t>
            </w:r>
          </w:p>
          <w:p w:rsidR="00252AC1" w:rsidRDefault="00252AC1" w:rsidP="00704C1E">
            <w:pPr>
              <w:pStyle w:val="a6"/>
            </w:pPr>
            <w:r>
              <w:t>суппозитории вагинальные;</w:t>
            </w:r>
          </w:p>
          <w:p w:rsidR="00252AC1" w:rsidRDefault="00252AC1" w:rsidP="00704C1E">
            <w:pPr>
              <w:pStyle w:val="a6"/>
            </w:pPr>
            <w:r>
              <w:t>таблетки вагинальные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D08</w:t>
            </w:r>
          </w:p>
          <w:p w:rsidR="00252AC1" w:rsidRDefault="00252AC1" w:rsidP="00704C1E">
            <w:pPr>
              <w:pStyle w:val="a6"/>
            </w:pPr>
            <w:r>
              <w:t>AG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препараты йода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местного и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раствор для наружного применения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D08</w:t>
            </w:r>
          </w:p>
          <w:p w:rsidR="00252AC1" w:rsidRDefault="00252AC1" w:rsidP="00704C1E">
            <w:pPr>
              <w:pStyle w:val="a6"/>
            </w:pPr>
            <w:r>
              <w:t>AX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другие антисептики и дезинфицирующие средства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водорода пероксид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местного и наружного применения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калия перманганат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этанол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концентрат для приготовления раствора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52AC1" w:rsidRDefault="00252AC1" w:rsidP="00704C1E">
            <w:pPr>
              <w:pStyle w:val="a6"/>
            </w:pPr>
            <w:r>
              <w:t>раствор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D11</w:t>
            </w:r>
          </w:p>
          <w:p w:rsidR="00252AC1" w:rsidRDefault="00252AC1" w:rsidP="00704C1E">
            <w:pPr>
              <w:pStyle w:val="a6"/>
            </w:pPr>
            <w:r>
              <w:lastRenderedPageBreak/>
              <w:t>AH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lastRenderedPageBreak/>
              <w:t xml:space="preserve">препараты для </w:t>
            </w:r>
            <w:r>
              <w:lastRenderedPageBreak/>
              <w:t xml:space="preserve">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lastRenderedPageBreak/>
              <w:t>пимекролимус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крем для наружного </w:t>
            </w:r>
            <w:r>
              <w:lastRenderedPageBreak/>
              <w:t>применения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G01</w:t>
            </w:r>
          </w:p>
          <w:p w:rsidR="00252AC1" w:rsidRDefault="00252AC1" w:rsidP="00704C1E">
            <w:pPr>
              <w:pStyle w:val="a6"/>
            </w:pPr>
            <w:r>
              <w:t>AA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антибактериальные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суппозитории вагинальные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G01</w:t>
            </w:r>
          </w:p>
          <w:p w:rsidR="00252AC1" w:rsidRDefault="00252AC1" w:rsidP="00704C1E">
            <w:pPr>
              <w:pStyle w:val="a6"/>
            </w:pPr>
            <w:r>
              <w:t>AF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производные имидазола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гель вагинальный;</w:t>
            </w:r>
          </w:p>
          <w:p w:rsidR="00252AC1" w:rsidRDefault="00252AC1" w:rsidP="00704C1E">
            <w:pPr>
              <w:pStyle w:val="a6"/>
            </w:pPr>
            <w:r>
              <w:t>суппозитории вагинальные;</w:t>
            </w:r>
          </w:p>
          <w:p w:rsidR="00252AC1" w:rsidRDefault="00252AC1" w:rsidP="00704C1E">
            <w:pPr>
              <w:pStyle w:val="a6"/>
            </w:pPr>
            <w:r>
              <w:t>таблетки вагинальные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G02</w:t>
            </w:r>
          </w:p>
          <w:p w:rsidR="00252AC1" w:rsidRDefault="00252AC1" w:rsidP="00704C1E">
            <w:pPr>
              <w:pStyle w:val="a6"/>
            </w:pPr>
            <w:r>
              <w:t>AD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простагландины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динопростон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мизопростол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G02</w:t>
            </w:r>
          </w:p>
          <w:p w:rsidR="00252AC1" w:rsidRDefault="00252AC1" w:rsidP="00704C1E">
            <w:pPr>
              <w:pStyle w:val="a6"/>
            </w:pPr>
            <w:r>
              <w:t>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гексопреналин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G02</w:t>
            </w:r>
          </w:p>
          <w:p w:rsidR="00252AC1" w:rsidRDefault="00252AC1" w:rsidP="00704C1E">
            <w:pPr>
              <w:pStyle w:val="a6"/>
            </w:pPr>
            <w:r>
              <w:t>СВ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ингибиторы пролактина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бромокриптин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G03</w:t>
            </w:r>
          </w:p>
          <w:p w:rsidR="00252AC1" w:rsidRDefault="00252AC1" w:rsidP="00704C1E">
            <w:pPr>
              <w:pStyle w:val="a6"/>
            </w:pPr>
            <w:r>
              <w:t>BA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производные 3 -оксоандрост-4-ена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тестостерон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гель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раствор для внутримышечного введения;</w:t>
            </w:r>
          </w:p>
          <w:p w:rsidR="00252AC1" w:rsidRDefault="00252AC1" w:rsidP="00704C1E">
            <w:pPr>
              <w:pStyle w:val="a6"/>
            </w:pPr>
            <w:r>
              <w:t>раствор для внутримышечного введения [масляный]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тестостерон (смесь эфиров)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внутримышечного введения [масляный]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G03</w:t>
            </w:r>
          </w:p>
          <w:p w:rsidR="00252AC1" w:rsidRDefault="00252AC1" w:rsidP="00704C1E">
            <w:pPr>
              <w:pStyle w:val="a6"/>
            </w:pPr>
            <w:r>
              <w:t>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природные и полусинтетические эстрогены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эстрадиол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G03</w:t>
            </w:r>
          </w:p>
          <w:p w:rsidR="00252AC1" w:rsidRDefault="00252AC1" w:rsidP="00704C1E">
            <w:pPr>
              <w:pStyle w:val="a6"/>
            </w:pPr>
            <w:r>
              <w:t>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прогестерон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G03</w:t>
            </w:r>
          </w:p>
          <w:p w:rsidR="00252AC1" w:rsidRDefault="00252AC1" w:rsidP="00704C1E">
            <w:pPr>
              <w:pStyle w:val="a6"/>
            </w:pPr>
            <w:r>
              <w:t>DB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дидрогестерон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G03</w:t>
            </w:r>
          </w:p>
          <w:p w:rsidR="00252AC1" w:rsidRDefault="00252AC1" w:rsidP="00704C1E">
            <w:pPr>
              <w:pStyle w:val="a6"/>
            </w:pPr>
            <w:r>
              <w:t>DC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норэтистерон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G03</w:t>
            </w:r>
          </w:p>
          <w:p w:rsidR="00252AC1" w:rsidRDefault="00252AC1" w:rsidP="00704C1E">
            <w:pPr>
              <w:pStyle w:val="a6"/>
            </w:pPr>
            <w:r>
              <w:t>GB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синтетические стимуляторы овуляции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G03</w:t>
            </w:r>
          </w:p>
          <w:p w:rsidR="00252AC1" w:rsidRDefault="00252AC1" w:rsidP="00704C1E">
            <w:pPr>
              <w:pStyle w:val="a6"/>
            </w:pPr>
            <w:r>
              <w:t>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внутримышечного введения масляный;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G04</w:t>
            </w:r>
          </w:p>
          <w:p w:rsidR="00252AC1" w:rsidRDefault="00252AC1" w:rsidP="00704C1E">
            <w:pPr>
              <w:pStyle w:val="a6"/>
            </w:pPr>
            <w:r>
              <w:lastRenderedPageBreak/>
              <w:t>BD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lastRenderedPageBreak/>
              <w:t xml:space="preserve">средства для </w:t>
            </w:r>
            <w:r>
              <w:lastRenderedPageBreak/>
              <w:t>лечения учащенного мочеиспускания и недержания мочи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lastRenderedPageBreak/>
              <w:t>солифенацин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G04</w:t>
            </w:r>
          </w:p>
          <w:p w:rsidR="00252AC1" w:rsidRDefault="00252AC1" w:rsidP="00704C1E">
            <w:pPr>
              <w:pStyle w:val="a6"/>
            </w:pPr>
            <w:r>
              <w:t>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кишечнорастворимые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капсулы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капсулы с модифицированным высвобождением;</w:t>
            </w:r>
          </w:p>
          <w:p w:rsidR="00252AC1" w:rsidRDefault="00252AC1" w:rsidP="00704C1E">
            <w:pPr>
              <w:pStyle w:val="a6"/>
            </w:pPr>
            <w:r>
              <w:t>капсулы с пролонгированным высвобождением;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с контролируемым высвобождением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G04</w:t>
            </w:r>
          </w:p>
          <w:p w:rsidR="00252AC1" w:rsidRDefault="00252AC1" w:rsidP="00704C1E">
            <w:pPr>
              <w:pStyle w:val="a6"/>
            </w:pPr>
            <w:r>
              <w:t>СВ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ингибиторы тестостерон-5-</w:t>
            </w:r>
            <w:r>
              <w:lastRenderedPageBreak/>
              <w:t xml:space="preserve">альфа- 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lastRenderedPageBreak/>
              <w:t>финастерид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H01</w:t>
            </w:r>
          </w:p>
          <w:p w:rsidR="00252AC1" w:rsidRDefault="00252AC1" w:rsidP="00704C1E">
            <w:pPr>
              <w:pStyle w:val="a6"/>
            </w:pPr>
            <w:r>
              <w:t>AC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соматропин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H01</w:t>
            </w:r>
          </w:p>
          <w:p w:rsidR="00252AC1" w:rsidRDefault="00252AC1" w:rsidP="00704C1E">
            <w:pPr>
              <w:pStyle w:val="a6"/>
            </w:pPr>
            <w:r>
              <w:t>BA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вазопрессин и его аналоги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назальные;</w:t>
            </w:r>
          </w:p>
          <w:p w:rsidR="00252AC1" w:rsidRDefault="00252AC1" w:rsidP="00704C1E">
            <w:pPr>
              <w:pStyle w:val="a6"/>
            </w:pPr>
            <w:r>
              <w:t>спрей назальный дозированный;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подъязычные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H01</w:t>
            </w:r>
          </w:p>
          <w:p w:rsidR="00252AC1" w:rsidRDefault="00252AC1" w:rsidP="00704C1E">
            <w:pPr>
              <w:pStyle w:val="a6"/>
            </w:pPr>
            <w:r>
              <w:t>CB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микросферы для приготовления суспензии для внутримышечного введения;</w:t>
            </w:r>
          </w:p>
          <w:p w:rsidR="00252AC1" w:rsidRDefault="00252AC1" w:rsidP="00704C1E">
            <w:pPr>
              <w:pStyle w:val="a6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гель для подкожного введения пролонгированного действия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H02</w:t>
            </w:r>
          </w:p>
          <w:p w:rsidR="00252AC1" w:rsidRDefault="00252AC1" w:rsidP="00704C1E">
            <w:pPr>
              <w:pStyle w:val="a6"/>
            </w:pPr>
            <w:r>
              <w:t>AA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H02</w:t>
            </w:r>
          </w:p>
          <w:p w:rsidR="00252AC1" w:rsidRDefault="00252AC1" w:rsidP="00704C1E">
            <w:pPr>
              <w:pStyle w:val="a6"/>
            </w:pPr>
            <w:r>
              <w:t>AB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крем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мазь для наружного применения;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гидрокортизон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крем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мазь глазная;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мазь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раствор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суспензия для внутримышечного и внутрисуставного введения;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эмульсия для наружного применения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преднизолон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мазь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Н03</w:t>
            </w:r>
          </w:p>
          <w:p w:rsidR="00252AC1" w:rsidRDefault="00252AC1" w:rsidP="00704C1E">
            <w:pPr>
              <w:pStyle w:val="a6"/>
            </w:pPr>
            <w:r>
              <w:t>AA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гормоны щитовидной железы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Н03</w:t>
            </w:r>
          </w:p>
          <w:p w:rsidR="00252AC1" w:rsidRDefault="00252AC1" w:rsidP="00704C1E">
            <w:pPr>
              <w:pStyle w:val="a6"/>
            </w:pPr>
            <w:r>
              <w:t>ВВ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серосодержащие производные имидазола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Н03</w:t>
            </w:r>
          </w:p>
          <w:p w:rsidR="00252AC1" w:rsidRDefault="00252AC1" w:rsidP="00704C1E">
            <w:pPr>
              <w:pStyle w:val="a6"/>
            </w:pPr>
            <w:r>
              <w:t>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препараты йода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калия йодид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жевательные;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Н05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препараты, регулирующие обмен кальция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спрей назальный дозированный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амоксициллин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ампициллин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феноксиметилпенициллин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оксациллин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котримоксазол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суспензия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суспензии для приема внутрь [для детей];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джозамицин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гранулы для приготовления суспензии</w:t>
            </w:r>
          </w:p>
          <w:p w:rsidR="00252AC1" w:rsidRDefault="00252AC1" w:rsidP="00704C1E">
            <w:pPr>
              <w:pStyle w:val="a6"/>
            </w:pPr>
            <w:r>
              <w:t>для приема внутрь;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гентамицин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тобрамицин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глазные;</w:t>
            </w:r>
          </w:p>
          <w:p w:rsidR="00252AC1" w:rsidRDefault="00252AC1" w:rsidP="00704C1E">
            <w:pPr>
              <w:pStyle w:val="a6"/>
            </w:pPr>
            <w:r>
              <w:t>капсулы с порошком для ингаляций;</w:t>
            </w:r>
          </w:p>
          <w:p w:rsidR="00252AC1" w:rsidRDefault="00252AC1" w:rsidP="00704C1E">
            <w:pPr>
              <w:pStyle w:val="a6"/>
            </w:pPr>
            <w:r>
              <w:t>раствор для ингаляций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глазные;</w:t>
            </w:r>
          </w:p>
          <w:p w:rsidR="00252AC1" w:rsidRDefault="00252AC1" w:rsidP="00704C1E">
            <w:pPr>
              <w:pStyle w:val="a6"/>
            </w:pPr>
            <w:r>
              <w:t>капли глазные и ушные;</w:t>
            </w:r>
          </w:p>
          <w:p w:rsidR="00252AC1" w:rsidRDefault="00252AC1" w:rsidP="00704C1E">
            <w:pPr>
              <w:pStyle w:val="a6"/>
            </w:pPr>
            <w:r>
              <w:t>мазь глазная;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спарфлоксацин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глазные;</w:t>
            </w:r>
          </w:p>
          <w:p w:rsidR="00252AC1" w:rsidRDefault="00252AC1" w:rsidP="00704C1E">
            <w:pPr>
              <w:pStyle w:val="a6"/>
            </w:pPr>
            <w:r>
              <w:t>капли глазные и ушные;</w:t>
            </w:r>
          </w:p>
          <w:p w:rsidR="00252AC1" w:rsidRDefault="00252AC1" w:rsidP="00704C1E">
            <w:pPr>
              <w:pStyle w:val="a6"/>
            </w:pPr>
            <w:r>
              <w:t>капли ушные;</w:t>
            </w:r>
          </w:p>
          <w:p w:rsidR="00252AC1" w:rsidRDefault="00252AC1" w:rsidP="00704C1E">
            <w:pPr>
              <w:pStyle w:val="a6"/>
            </w:pPr>
            <w:r>
              <w:t>мазь глазная;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линезолид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тедизолид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суспензии</w:t>
            </w:r>
          </w:p>
          <w:p w:rsidR="00252AC1" w:rsidRDefault="00252AC1" w:rsidP="00704C1E">
            <w:pPr>
              <w:pStyle w:val="a6"/>
            </w:pPr>
            <w:r>
              <w:t>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гранулы замедленного высвобождения для приема внутрь;</w:t>
            </w:r>
          </w:p>
          <w:p w:rsidR="00252AC1" w:rsidRDefault="00252AC1" w:rsidP="00704C1E">
            <w:pPr>
              <w:pStyle w:val="a6"/>
            </w:pPr>
            <w:r>
              <w:t xml:space="preserve">гранулы, покрытые кишечнорастворимой </w:t>
            </w:r>
            <w:r>
              <w:lastRenderedPageBreak/>
              <w:t>оболочкой;</w:t>
            </w:r>
          </w:p>
          <w:p w:rsidR="00252AC1" w:rsidRDefault="00252AC1" w:rsidP="00704C1E">
            <w:pPr>
              <w:pStyle w:val="a6"/>
            </w:pPr>
            <w:r>
              <w:t>гранулы, покрытые оболочкой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циклосерин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J04A</w:t>
            </w:r>
          </w:p>
          <w:p w:rsidR="00252AC1" w:rsidRDefault="00252AC1" w:rsidP="00704C1E">
            <w:pPr>
              <w:pStyle w:val="a6"/>
            </w:pPr>
            <w:r>
              <w:t>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J04A</w:t>
            </w:r>
          </w:p>
          <w:p w:rsidR="00252AC1" w:rsidRDefault="00252AC1" w:rsidP="00704C1E">
            <w:pPr>
              <w:pStyle w:val="a6"/>
            </w:pPr>
            <w:r>
              <w:t>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другие противотуберкулезные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бедаквилин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тиоуреидоиминометилпиридиния</w:t>
            </w:r>
            <w:proofErr w:type="spellEnd"/>
            <w:r>
              <w:t xml:space="preserve"> перхлорат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J04A</w:t>
            </w:r>
          </w:p>
          <w:p w:rsidR="00252AC1" w:rsidRDefault="00252AC1" w:rsidP="00704C1E">
            <w:pPr>
              <w:pStyle w:val="a6"/>
            </w:pPr>
            <w:r>
              <w:t>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комбинированные противотуберкулезные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изониазид</w:t>
            </w:r>
            <w:proofErr w:type="spellEnd"/>
            <w:r>
              <w:t xml:space="preserve"> +</w:t>
            </w:r>
            <w:proofErr w:type="spellStart"/>
            <w:r>
              <w:t>ломефлоксацин</w:t>
            </w:r>
            <w:proofErr w:type="spellEnd"/>
            <w:r>
              <w:t xml:space="preserve"> +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этамбутол+пиридоксин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</w:tc>
      </w:tr>
      <w:tr w:rsidR="00252AC1" w:rsidTr="00704C1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пиразинамид</w:t>
            </w:r>
            <w:proofErr w:type="spellEnd"/>
            <w:r>
              <w:t xml:space="preserve">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 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J04B</w:t>
            </w:r>
          </w:p>
          <w:p w:rsidR="00252AC1" w:rsidRDefault="00252AC1" w:rsidP="00704C1E">
            <w:pPr>
              <w:pStyle w:val="a6"/>
            </w:pPr>
            <w: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дапсон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J05A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таблеток набор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J05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ацикловир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крем для местного и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крем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мазь глазная;</w:t>
            </w:r>
          </w:p>
          <w:p w:rsidR="00252AC1" w:rsidRDefault="00252AC1" w:rsidP="00704C1E">
            <w:pPr>
              <w:pStyle w:val="a6"/>
            </w:pPr>
            <w:r>
              <w:t>мазь для местного и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мазь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J05A</w:t>
            </w:r>
          </w:p>
          <w:p w:rsidR="00252AC1" w:rsidRDefault="00252AC1" w:rsidP="00704C1E">
            <w:pPr>
              <w:pStyle w:val="a6"/>
            </w:pPr>
            <w:r>
              <w:t>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ингибиторы ВИЧ-протеаз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симепревир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суспензия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кишечнорастворимые;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раствора для приема внутрь для детей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суспензия для приема </w:t>
            </w:r>
            <w:r>
              <w:lastRenderedPageBreak/>
              <w:t>внутрь;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J05</w:t>
            </w:r>
          </w:p>
          <w:p w:rsidR="00252AC1" w:rsidRDefault="00252AC1" w:rsidP="00704C1E">
            <w:pPr>
              <w:pStyle w:val="a6"/>
            </w:pPr>
            <w:r>
              <w:t>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J05A</w:t>
            </w:r>
          </w:p>
          <w:p w:rsidR="00252AC1" w:rsidRDefault="00252AC1" w:rsidP="00704C1E">
            <w:pPr>
              <w:pStyle w:val="a6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 жевательные;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энфувиртид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J05</w:t>
            </w:r>
          </w:p>
          <w:p w:rsidR="00252AC1" w:rsidRDefault="00252AC1" w:rsidP="00704C1E">
            <w:pPr>
              <w:pStyle w:val="a6"/>
            </w:pPr>
            <w:r>
              <w:t>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</w:tc>
      </w:tr>
      <w:tr w:rsidR="00252AC1" w:rsidTr="00704C1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тенофовир+эмтрицитабин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противоопухолевые препараты и иммуномодулятор</w:t>
            </w:r>
            <w:r>
              <w:lastRenderedPageBreak/>
              <w:t>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lastRenderedPageBreak/>
              <w:t>мелфалан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хлорамбуцил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циклофосфамид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сахарной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бусульфан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ломустин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меркаптопурин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флударабин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этопозид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идарубицин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прокарбазин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L01X</w:t>
            </w:r>
          </w:p>
          <w:p w:rsidR="00252AC1" w:rsidRDefault="00252AC1" w:rsidP="00704C1E">
            <w:pPr>
              <w:pStyle w:val="a6"/>
            </w:pPr>
            <w: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вандетаниб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дабрафениб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ибрутиниб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кризотиниб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мягкие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пазопаниб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регорафениб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сунитиниб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траметиниб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висмодегиб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капсула для подкожного введения пролонгированного действия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абиратерон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интерферон альфа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гель для местного и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капли назальные;</w:t>
            </w:r>
          </w:p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мазь для наружного и местного применения;</w:t>
            </w:r>
          </w:p>
          <w:p w:rsidR="00252AC1" w:rsidRDefault="00252AC1" w:rsidP="00704C1E">
            <w:pPr>
              <w:pStyle w:val="a6"/>
            </w:pPr>
            <w:r>
              <w:t xml:space="preserve">раствор для внутримышечного, </w:t>
            </w:r>
            <w:proofErr w:type="spellStart"/>
            <w:r>
              <w:lastRenderedPageBreak/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52AC1" w:rsidRDefault="00252AC1" w:rsidP="00704C1E">
            <w:pPr>
              <w:pStyle w:val="a6"/>
            </w:pPr>
            <w:r>
              <w:t>суппозитории ректальные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интерферон бета-1a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52AC1" w:rsidRDefault="00252AC1" w:rsidP="00704C1E">
            <w:pPr>
              <w:pStyle w:val="a6"/>
            </w:pPr>
            <w:r>
              <w:t>раствор для внутримышечного введения;</w:t>
            </w:r>
          </w:p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интерферон бета-1b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интерферон гамма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пэгинтерферон</w:t>
            </w:r>
            <w:proofErr w:type="spellEnd"/>
            <w:r>
              <w:t xml:space="preserve"> альфа-2а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пэгинтерферон</w:t>
            </w:r>
            <w:proofErr w:type="spellEnd"/>
            <w:r>
              <w:t xml:space="preserve"> альфа-2b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пэгинтерферон</w:t>
            </w:r>
            <w:proofErr w:type="spellEnd"/>
            <w:r>
              <w:t xml:space="preserve"> бета-1a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252AC1" w:rsidRDefault="00252AC1" w:rsidP="00704C1E">
            <w:pPr>
              <w:pStyle w:val="a6"/>
            </w:pPr>
            <w:r>
              <w:t>суппозитории вагинальные и ректальные;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лефлуномид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терифлуномид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такролимус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капсулы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мазь для наружного применения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капсулы мягкие;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леналидомид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М01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капсулы кишечнорастворимые;</w:t>
            </w:r>
          </w:p>
          <w:p w:rsidR="00252AC1" w:rsidRDefault="00252AC1" w:rsidP="00704C1E">
            <w:pPr>
              <w:pStyle w:val="a6"/>
            </w:pPr>
            <w:r>
              <w:t>капсулы с модифицированным высвобождением;</w:t>
            </w:r>
          </w:p>
          <w:p w:rsidR="00252AC1" w:rsidRDefault="00252AC1" w:rsidP="00704C1E">
            <w:pPr>
              <w:pStyle w:val="a6"/>
            </w:pPr>
            <w:r>
              <w:t>раствор для внутримышечного введения;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оболочкой;</w:t>
            </w:r>
          </w:p>
          <w:p w:rsidR="00252AC1" w:rsidRDefault="00252AC1" w:rsidP="00704C1E">
            <w:pPr>
              <w:pStyle w:val="a6"/>
            </w:pPr>
            <w:r>
              <w:t xml:space="preserve">таблетки, покрытые кишечнорастворимой </w:t>
            </w:r>
            <w:r>
              <w:lastRenderedPageBreak/>
              <w:t>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кишечнорастворимой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ибупрофен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гель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гранулы для приготовления раствора для приема внутрь;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крем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мазь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суппозитории ректальные;</w:t>
            </w:r>
          </w:p>
          <w:p w:rsidR="00252AC1" w:rsidRDefault="00252AC1" w:rsidP="00704C1E">
            <w:pPr>
              <w:pStyle w:val="a6"/>
            </w:pPr>
            <w:r>
              <w:t>суппозитории ректальные [для детей];</w:t>
            </w:r>
          </w:p>
          <w:p w:rsidR="00252AC1" w:rsidRDefault="00252AC1" w:rsidP="00704C1E">
            <w:pPr>
              <w:pStyle w:val="a6"/>
            </w:pPr>
            <w:r>
              <w:t>суспензия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капсулы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капсулы с модифицированным высвобождением;</w:t>
            </w:r>
          </w:p>
          <w:p w:rsidR="00252AC1" w:rsidRDefault="00252AC1" w:rsidP="00704C1E">
            <w:pPr>
              <w:pStyle w:val="a6"/>
            </w:pPr>
            <w:r>
              <w:t>суппозитории ректальные;</w:t>
            </w:r>
          </w:p>
          <w:p w:rsidR="00252AC1" w:rsidRDefault="00252AC1" w:rsidP="00704C1E">
            <w:pPr>
              <w:pStyle w:val="a6"/>
            </w:pPr>
            <w:r>
              <w:t>суппозитории ректальные [для детей];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М03</w:t>
            </w:r>
          </w:p>
          <w:p w:rsidR="00252AC1" w:rsidRDefault="00252AC1" w:rsidP="00704C1E">
            <w:pPr>
              <w:pStyle w:val="a6"/>
            </w:pPr>
            <w: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с модифицированным высвобождением;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алендроновая</w:t>
            </w:r>
            <w:proofErr w:type="spellEnd"/>
            <w:r>
              <w:t xml:space="preserve"> кислота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N02</w:t>
            </w:r>
          </w:p>
          <w:p w:rsidR="00252AC1" w:rsidRDefault="00252AC1" w:rsidP="00704C1E">
            <w:pPr>
              <w:pStyle w:val="a6"/>
            </w:pPr>
            <w: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морфин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раствор для подкожного введения;</w:t>
            </w:r>
          </w:p>
          <w:p w:rsidR="00252AC1" w:rsidRDefault="00252AC1" w:rsidP="00704C1E">
            <w:pPr>
              <w:pStyle w:val="a6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 подъязычные;</w:t>
            </w:r>
          </w:p>
          <w:p w:rsidR="00252AC1" w:rsidRDefault="00252AC1" w:rsidP="00704C1E">
            <w:pPr>
              <w:pStyle w:val="a6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 защечные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раствор для инъекций;</w:t>
            </w:r>
          </w:p>
          <w:p w:rsidR="00252AC1" w:rsidRDefault="00252AC1" w:rsidP="00704C1E">
            <w:pPr>
              <w:pStyle w:val="a6"/>
            </w:pPr>
            <w:r>
              <w:t>суппозитории ректальные;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N02</w:t>
            </w:r>
          </w:p>
          <w:p w:rsidR="00252AC1" w:rsidRDefault="00252AC1" w:rsidP="00704C1E">
            <w:pPr>
              <w:pStyle w:val="a6"/>
            </w:pPr>
            <w:r>
              <w:t>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кишечнорастворимые,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пленочной оболочкой;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парацетамол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252AC1" w:rsidRDefault="00252AC1" w:rsidP="00704C1E">
            <w:pPr>
              <w:pStyle w:val="a6"/>
            </w:pPr>
            <w:r>
              <w:t>сироп;</w:t>
            </w:r>
          </w:p>
          <w:p w:rsidR="00252AC1" w:rsidRDefault="00252AC1" w:rsidP="00704C1E">
            <w:pPr>
              <w:pStyle w:val="a6"/>
            </w:pPr>
            <w:r>
              <w:t>сироп [для детей];</w:t>
            </w:r>
          </w:p>
          <w:p w:rsidR="00252AC1" w:rsidRDefault="00252AC1" w:rsidP="00704C1E">
            <w:pPr>
              <w:pStyle w:val="a6"/>
            </w:pPr>
            <w:r>
              <w:t>суппозитории ректальные;</w:t>
            </w:r>
          </w:p>
          <w:p w:rsidR="00252AC1" w:rsidRDefault="00252AC1" w:rsidP="00704C1E">
            <w:pPr>
              <w:pStyle w:val="a6"/>
            </w:pPr>
            <w:r>
              <w:t>суппозитории ректальные [для детей];</w:t>
            </w:r>
          </w:p>
          <w:p w:rsidR="00252AC1" w:rsidRDefault="00252AC1" w:rsidP="00704C1E">
            <w:pPr>
              <w:pStyle w:val="a6"/>
            </w:pPr>
            <w:r>
              <w:t>суспензия для приема внутрь;</w:t>
            </w:r>
          </w:p>
          <w:p w:rsidR="00252AC1" w:rsidRDefault="00252AC1" w:rsidP="00704C1E">
            <w:pPr>
              <w:pStyle w:val="a6"/>
            </w:pPr>
            <w:r>
              <w:t>суспензия для приема внутрь [для детей];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N03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[для детей]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клоназепам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сироп;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суспензия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гранулы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гранулы с пролонгированным высвобождением;</w:t>
            </w:r>
          </w:p>
          <w:p w:rsidR="00252AC1" w:rsidRDefault="00252AC1" w:rsidP="00704C1E">
            <w:pPr>
              <w:pStyle w:val="a6"/>
            </w:pPr>
            <w:r>
              <w:t>капли для приема внутрь;</w:t>
            </w:r>
          </w:p>
          <w:p w:rsidR="00252AC1" w:rsidRDefault="00252AC1" w:rsidP="00704C1E">
            <w:pPr>
              <w:pStyle w:val="a6"/>
            </w:pPr>
            <w:r>
              <w:t>капсулы кишечнорастворимые;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>сироп;</w:t>
            </w:r>
          </w:p>
          <w:p w:rsidR="00252AC1" w:rsidRDefault="00252AC1" w:rsidP="00704C1E">
            <w:pPr>
              <w:pStyle w:val="a6"/>
            </w:pPr>
            <w:r>
              <w:t>сироп [для детей];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лакосамид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перампанел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N04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капсулы с модифицированным высвобождением;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N05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психотропные </w:t>
            </w:r>
            <w:r>
              <w:lastRenderedPageBreak/>
              <w:t>средства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lastRenderedPageBreak/>
              <w:t>левомепромазин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драже;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сертиндол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52AC1" w:rsidRDefault="00252AC1" w:rsidP="00704C1E">
            <w:pPr>
              <w:pStyle w:val="a6"/>
            </w:pPr>
            <w:r>
              <w:t>таблетки для рассасывания;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lastRenderedPageBreak/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52AC1" w:rsidRDefault="00252AC1" w:rsidP="00704C1E">
            <w:pPr>
              <w:pStyle w:val="a6"/>
            </w:pPr>
            <w:r>
              <w:t>таблетки для рассасывания;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N 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психоаналептики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амитриптилин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драже;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кофеин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подкожного введения;</w:t>
            </w:r>
          </w:p>
          <w:p w:rsidR="00252AC1" w:rsidRDefault="00252AC1" w:rsidP="00704C1E">
            <w:pPr>
              <w:pStyle w:val="a6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глицин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 защечные;</w:t>
            </w:r>
          </w:p>
          <w:p w:rsidR="00252AC1" w:rsidRDefault="00252AC1" w:rsidP="00704C1E">
            <w:pPr>
              <w:pStyle w:val="a6"/>
            </w:pPr>
            <w:r>
              <w:t>таблетки подъязычные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назальные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полипептиды коры головного мозга скота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церебролизин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инъекций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приема внутрь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N06</w:t>
            </w:r>
          </w:p>
          <w:p w:rsidR="00252AC1" w:rsidRDefault="00252AC1" w:rsidP="00704C1E">
            <w:pPr>
              <w:pStyle w:val="a6"/>
            </w:pPr>
            <w:r>
              <w:lastRenderedPageBreak/>
              <w:t>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lastRenderedPageBreak/>
              <w:t xml:space="preserve">препараты для </w:t>
            </w:r>
            <w:r>
              <w:lastRenderedPageBreak/>
              <w:t>лечения деменции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lastRenderedPageBreak/>
              <w:t>галантамин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ривастигмин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N07</w:t>
            </w:r>
          </w:p>
          <w:p w:rsidR="00252AC1" w:rsidRDefault="00252AC1" w:rsidP="00704C1E">
            <w:pPr>
              <w:pStyle w:val="a6"/>
            </w:pPr>
            <w: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для приема внутрь;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кишечнорастворимые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рибофлавин+ янтарная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тетрабеназин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суспензия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мазь для наружного применения;</w:t>
            </w:r>
          </w:p>
          <w:p w:rsidR="00252AC1" w:rsidRDefault="00252AC1" w:rsidP="00704C1E">
            <w:pPr>
              <w:pStyle w:val="a6"/>
            </w:pPr>
            <w:r>
              <w:t>эмульсия для наружного применения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дыхательная система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гель назальный;</w:t>
            </w:r>
          </w:p>
          <w:p w:rsidR="00252AC1" w:rsidRDefault="00252AC1" w:rsidP="00704C1E">
            <w:pPr>
              <w:pStyle w:val="a6"/>
            </w:pPr>
            <w:r>
              <w:t>капли назальные;</w:t>
            </w:r>
          </w:p>
          <w:p w:rsidR="00252AC1" w:rsidRDefault="00252AC1" w:rsidP="00704C1E">
            <w:pPr>
              <w:pStyle w:val="a6"/>
            </w:pPr>
            <w:r>
              <w:t>капли назальные [для детей];</w:t>
            </w:r>
          </w:p>
          <w:p w:rsidR="00252AC1" w:rsidRDefault="00252AC1" w:rsidP="00704C1E">
            <w:pPr>
              <w:pStyle w:val="a6"/>
            </w:pPr>
            <w:r>
              <w:t>спрей назальный;</w:t>
            </w:r>
          </w:p>
          <w:p w:rsidR="00252AC1" w:rsidRDefault="00252AC1" w:rsidP="00704C1E">
            <w:pPr>
              <w:pStyle w:val="a6"/>
            </w:pPr>
            <w:r>
              <w:t>спрей назальный дозированный;</w:t>
            </w:r>
          </w:p>
          <w:p w:rsidR="00252AC1" w:rsidRDefault="00252AC1" w:rsidP="00704C1E">
            <w:pPr>
              <w:pStyle w:val="a6"/>
            </w:pPr>
            <w:r>
              <w:t>спрей назальный дозированный [для детей]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местного применения;</w:t>
            </w:r>
          </w:p>
          <w:p w:rsidR="00252AC1" w:rsidRDefault="00252AC1" w:rsidP="00704C1E">
            <w:pPr>
              <w:pStyle w:val="a6"/>
            </w:pPr>
            <w:r>
              <w:t>спрей для местного применения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с порошком для ингаляций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аэрозоль для ингаляций дозированный;</w:t>
            </w:r>
          </w:p>
          <w:p w:rsidR="00252AC1" w:rsidRDefault="00252AC1" w:rsidP="00704C1E">
            <w:pPr>
              <w:pStyle w:val="a6"/>
            </w:pPr>
            <w:r>
              <w:t>аэрозоль для ингаляций дозированный, активируемый вдохом;</w:t>
            </w:r>
          </w:p>
          <w:p w:rsidR="00252AC1" w:rsidRDefault="00252AC1" w:rsidP="00704C1E">
            <w:pPr>
              <w:pStyle w:val="a6"/>
            </w:pPr>
            <w:r>
              <w:t>капсулы для ингаляций;</w:t>
            </w:r>
          </w:p>
          <w:p w:rsidR="00252AC1" w:rsidRDefault="00252AC1" w:rsidP="00704C1E">
            <w:pPr>
              <w:pStyle w:val="a6"/>
            </w:pPr>
            <w:r>
              <w:t>капсулы с порошком для ингаляций;</w:t>
            </w:r>
          </w:p>
          <w:p w:rsidR="00252AC1" w:rsidRDefault="00252AC1" w:rsidP="00704C1E">
            <w:pPr>
              <w:pStyle w:val="a6"/>
            </w:pPr>
            <w:r>
              <w:t>порошок для ингаляций дозированный;</w:t>
            </w:r>
          </w:p>
          <w:p w:rsidR="00252AC1" w:rsidRDefault="00252AC1" w:rsidP="00704C1E">
            <w:pPr>
              <w:pStyle w:val="a6"/>
            </w:pPr>
            <w:r>
              <w:t>раствор для ингаляций;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аэрозоль для ингаляций дозированный;</w:t>
            </w:r>
          </w:p>
          <w:p w:rsidR="00252AC1" w:rsidRDefault="00252AC1" w:rsidP="00704C1E">
            <w:pPr>
              <w:pStyle w:val="a6"/>
            </w:pPr>
            <w:r>
              <w:t>капсулы с порошком для ингаляций;</w:t>
            </w:r>
          </w:p>
          <w:p w:rsidR="00252AC1" w:rsidRDefault="00252AC1" w:rsidP="00704C1E">
            <w:pPr>
              <w:pStyle w:val="a6"/>
            </w:pPr>
            <w:r>
              <w:t>порошок для ингаляций дозированный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формотерол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lastRenderedPageBreak/>
              <w:t xml:space="preserve">капсул с порошком для </w:t>
            </w:r>
            <w:r>
              <w:lastRenderedPageBreak/>
              <w:t>ингаляций набор;</w:t>
            </w:r>
          </w:p>
          <w:p w:rsidR="00252AC1" w:rsidRDefault="00252AC1" w:rsidP="00704C1E">
            <w:pPr>
              <w:pStyle w:val="a6"/>
            </w:pPr>
            <w:r>
              <w:t>порошок для ингаляций дозированный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Порошок для ингаляций дозированный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аэрозоль для ингаляций дозированный;</w:t>
            </w:r>
          </w:p>
          <w:p w:rsidR="00252AC1" w:rsidRDefault="00252AC1" w:rsidP="00704C1E">
            <w:pPr>
              <w:pStyle w:val="a6"/>
            </w:pPr>
            <w:r>
              <w:t>порошок для ингаляций дозированный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с порошком для ингаляций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аэрозоль для ингаляций дозированный;</w:t>
            </w:r>
          </w:p>
          <w:p w:rsidR="00252AC1" w:rsidRDefault="00252AC1" w:rsidP="00704C1E">
            <w:pPr>
              <w:pStyle w:val="a6"/>
            </w:pPr>
            <w:r>
              <w:t>раствор для ингаляций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ингаляций дозированный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аэрозоль для ингаляций дозированный;</w:t>
            </w:r>
          </w:p>
          <w:p w:rsidR="00252AC1" w:rsidRDefault="00252AC1" w:rsidP="00704C1E">
            <w:pPr>
              <w:pStyle w:val="a6"/>
            </w:pPr>
            <w:r>
              <w:t>аэрозоль для ингаляций дозированный, активируемый вдохом;</w:t>
            </w:r>
          </w:p>
          <w:p w:rsidR="00252AC1" w:rsidRDefault="00252AC1" w:rsidP="00704C1E">
            <w:pPr>
              <w:pStyle w:val="a6"/>
            </w:pPr>
            <w:r>
              <w:t>аэрозоль назальный дозированный;</w:t>
            </w:r>
          </w:p>
          <w:p w:rsidR="00252AC1" w:rsidRDefault="00252AC1" w:rsidP="00704C1E">
            <w:pPr>
              <w:pStyle w:val="a6"/>
            </w:pPr>
            <w:r>
              <w:t>спрей назальный дозированный;</w:t>
            </w:r>
          </w:p>
          <w:p w:rsidR="00252AC1" w:rsidRDefault="00252AC1" w:rsidP="00704C1E">
            <w:pPr>
              <w:pStyle w:val="a6"/>
            </w:pPr>
            <w:r>
              <w:t>суспензия для ингаляций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аэрозоль для ингаляций дозированный;</w:t>
            </w:r>
          </w:p>
          <w:p w:rsidR="00252AC1" w:rsidRDefault="00252AC1" w:rsidP="00704C1E">
            <w:pPr>
              <w:pStyle w:val="a6"/>
            </w:pPr>
            <w:r>
              <w:t>капли назальные;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капсулы кишечнорастворимые;</w:t>
            </w:r>
          </w:p>
          <w:p w:rsidR="00252AC1" w:rsidRDefault="00252AC1" w:rsidP="00704C1E">
            <w:pPr>
              <w:pStyle w:val="a6"/>
            </w:pPr>
            <w:r>
              <w:t>порошок для ингаляций дозированный;</w:t>
            </w:r>
          </w:p>
          <w:p w:rsidR="00252AC1" w:rsidRDefault="00252AC1" w:rsidP="00704C1E">
            <w:pPr>
              <w:pStyle w:val="a6"/>
            </w:pPr>
            <w:r>
              <w:t>раствор для ингаляций;</w:t>
            </w:r>
          </w:p>
          <w:p w:rsidR="00252AC1" w:rsidRDefault="00252AC1" w:rsidP="00704C1E">
            <w:pPr>
              <w:pStyle w:val="a6"/>
            </w:pPr>
            <w:r>
              <w:t>спрей назальный дозированный;</w:t>
            </w:r>
          </w:p>
          <w:p w:rsidR="00252AC1" w:rsidRDefault="00252AC1" w:rsidP="00704C1E">
            <w:pPr>
              <w:pStyle w:val="a6"/>
            </w:pPr>
            <w:r>
              <w:t>суспензия для ингаляций дозированная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гликопиррония</w:t>
            </w:r>
            <w:proofErr w:type="spellEnd"/>
            <w:r>
              <w:t xml:space="preserve"> бромид *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с порошком для ингаляций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аэрозоль для ингаляций дозированный;</w:t>
            </w:r>
          </w:p>
          <w:p w:rsidR="00252AC1" w:rsidRDefault="00252AC1" w:rsidP="00704C1E">
            <w:pPr>
              <w:pStyle w:val="a6"/>
            </w:pPr>
            <w:r>
              <w:lastRenderedPageBreak/>
              <w:t>раствор для ингаляций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с порошком для ингаляций;</w:t>
            </w:r>
          </w:p>
          <w:p w:rsidR="00252AC1" w:rsidRDefault="00252AC1" w:rsidP="00704C1E">
            <w:pPr>
              <w:pStyle w:val="a6"/>
            </w:pPr>
            <w:r>
              <w:t>раствор для ингаляций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аэрозоль для ингаляций дозированный;</w:t>
            </w:r>
          </w:p>
          <w:p w:rsidR="00252AC1" w:rsidRDefault="00252AC1" w:rsidP="00704C1E">
            <w:pPr>
              <w:pStyle w:val="a6"/>
            </w:pPr>
            <w:r>
              <w:t>капли глазные;</w:t>
            </w:r>
          </w:p>
          <w:p w:rsidR="00252AC1" w:rsidRDefault="00252AC1" w:rsidP="00704C1E">
            <w:pPr>
              <w:pStyle w:val="a6"/>
            </w:pPr>
            <w:r>
              <w:t>капсулы;</w:t>
            </w:r>
          </w:p>
          <w:p w:rsidR="00252AC1" w:rsidRDefault="00252AC1" w:rsidP="00704C1E">
            <w:pPr>
              <w:pStyle w:val="a6"/>
            </w:pPr>
            <w:r>
              <w:t>спрей назальный дозированный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аминофиллин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сироп;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252AC1" w:rsidRDefault="00252AC1" w:rsidP="00704C1E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капсулы пролонгированного действия;</w:t>
            </w:r>
          </w:p>
          <w:p w:rsidR="00252AC1" w:rsidRDefault="00252AC1" w:rsidP="00704C1E">
            <w:pPr>
              <w:pStyle w:val="a6"/>
            </w:pPr>
            <w:r>
              <w:t>пастилки;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внутрь;</w:t>
            </w:r>
          </w:p>
          <w:p w:rsidR="00252AC1" w:rsidRDefault="00252AC1" w:rsidP="00704C1E">
            <w:pPr>
              <w:pStyle w:val="a6"/>
            </w:pPr>
            <w:r>
              <w:t>раствор для приема внутрь и ингаляций;</w:t>
            </w:r>
          </w:p>
          <w:p w:rsidR="00252AC1" w:rsidRDefault="00252AC1" w:rsidP="00704C1E">
            <w:pPr>
              <w:pStyle w:val="a6"/>
            </w:pPr>
            <w:r>
              <w:t>сироп;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52AC1" w:rsidRDefault="00252AC1" w:rsidP="00704C1E">
            <w:pPr>
              <w:pStyle w:val="a6"/>
            </w:pPr>
            <w:r>
              <w:t>таблетки для рассасывания;</w:t>
            </w:r>
          </w:p>
          <w:p w:rsidR="00252AC1" w:rsidRDefault="00252AC1" w:rsidP="00704C1E">
            <w:pPr>
              <w:pStyle w:val="a6"/>
            </w:pPr>
            <w:r>
              <w:t>таблетки шипучие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гранулы для приготовления сиропа;</w:t>
            </w:r>
          </w:p>
          <w:p w:rsidR="00252AC1" w:rsidRDefault="00252AC1" w:rsidP="00704C1E">
            <w:pPr>
              <w:pStyle w:val="a6"/>
            </w:pPr>
            <w:r>
              <w:t>гранулы для приготовления раствора для приема внутрь;</w:t>
            </w:r>
          </w:p>
          <w:p w:rsidR="00252AC1" w:rsidRDefault="00252AC1" w:rsidP="00704C1E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252AC1" w:rsidRDefault="00252AC1" w:rsidP="00704C1E">
            <w:pPr>
              <w:pStyle w:val="a6"/>
            </w:pPr>
            <w:r>
              <w:t>раствор для инъекций и ингаляций;</w:t>
            </w:r>
          </w:p>
          <w:p w:rsidR="00252AC1" w:rsidRDefault="00252AC1" w:rsidP="00704C1E">
            <w:pPr>
              <w:pStyle w:val="a6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:rsidR="00252AC1" w:rsidRDefault="00252AC1" w:rsidP="00704C1E">
            <w:pPr>
              <w:pStyle w:val="a6"/>
            </w:pPr>
            <w:r>
              <w:t>сироп;</w:t>
            </w:r>
          </w:p>
          <w:p w:rsidR="00252AC1" w:rsidRDefault="00252AC1" w:rsidP="00704C1E">
            <w:pPr>
              <w:pStyle w:val="a6"/>
            </w:pPr>
            <w:r>
              <w:t>таблетки;</w:t>
            </w:r>
          </w:p>
          <w:p w:rsidR="00252AC1" w:rsidRDefault="00252AC1" w:rsidP="00704C1E">
            <w:pPr>
              <w:pStyle w:val="a6"/>
            </w:pPr>
            <w:r>
              <w:t>таблетки шипучие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дорназа</w:t>
            </w:r>
            <w:proofErr w:type="spellEnd"/>
            <w:r>
              <w:t xml:space="preserve"> альфа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ингаляций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для приема внутрь;</w:t>
            </w:r>
          </w:p>
          <w:p w:rsidR="00252AC1" w:rsidRDefault="00252AC1" w:rsidP="00704C1E">
            <w:pPr>
              <w:pStyle w:val="a6"/>
            </w:pPr>
            <w:r>
              <w:t>сироп;</w:t>
            </w:r>
          </w:p>
          <w:p w:rsidR="00252AC1" w:rsidRDefault="00252AC1" w:rsidP="00704C1E">
            <w:pPr>
              <w:pStyle w:val="a6"/>
            </w:pPr>
            <w:r>
              <w:t>таблетки, покрытые оболочкой;</w:t>
            </w:r>
          </w:p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сироп;</w:t>
            </w:r>
          </w:p>
          <w:p w:rsidR="00252AC1" w:rsidRDefault="00252AC1" w:rsidP="00704C1E">
            <w:pPr>
              <w:pStyle w:val="a6"/>
            </w:pPr>
            <w:r>
              <w:t>суспензия для приема внутрь;</w:t>
            </w:r>
          </w:p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органы чувств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тетрациклин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мазь глазная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пилокарпин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глазные;</w:t>
            </w:r>
          </w:p>
          <w:p w:rsidR="00252AC1" w:rsidRDefault="00252AC1" w:rsidP="00704C1E">
            <w:pPr>
              <w:pStyle w:val="a6"/>
            </w:pPr>
            <w:r>
              <w:t>гель глазной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тропикамид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глазные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ранибизумаб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капли ушные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V03</w:t>
            </w:r>
          </w:p>
          <w:p w:rsidR="00252AC1" w:rsidRDefault="00252AC1" w:rsidP="00704C1E">
            <w:pPr>
              <w:pStyle w:val="a6"/>
            </w:pPr>
            <w:r>
              <w:t>AC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деферазирокс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 xml:space="preserve">комплекс р-железа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 жевательные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севеламер</w:t>
            </w:r>
            <w:proofErr w:type="spellEnd"/>
            <w:r>
              <w:t xml:space="preserve">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252AC1" w:rsidTr="00704C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V06</w:t>
            </w:r>
          </w:p>
          <w:p w:rsidR="00252AC1" w:rsidRDefault="00252AC1" w:rsidP="00704C1E">
            <w:pPr>
              <w:pStyle w:val="a6"/>
            </w:pPr>
            <w:r>
              <w:t>DD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аминокислоты, включая комбинации с полипептидами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1" w:rsidRDefault="00252AC1" w:rsidP="00704C1E">
            <w:pPr>
              <w:pStyle w:val="a6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 </w:t>
            </w:r>
            <w:hyperlink w:anchor="sub_500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C1" w:rsidRDefault="00252AC1" w:rsidP="00704C1E">
            <w:pPr>
              <w:pStyle w:val="a6"/>
            </w:pPr>
            <w:r>
              <w:t>таблетки, покрытые пленочной оболочкой</w:t>
            </w:r>
          </w:p>
        </w:tc>
      </w:tr>
    </w:tbl>
    <w:p w:rsidR="00252AC1" w:rsidRDefault="00252AC1" w:rsidP="00252AC1"/>
    <w:p w:rsidR="00252AC1" w:rsidRDefault="00252AC1" w:rsidP="00252AC1">
      <w:bookmarkStart w:id="1" w:name="sub_50001"/>
      <w:r>
        <w:rPr>
          <w:rStyle w:val="a3"/>
        </w:rPr>
        <w:t>*</w:t>
      </w:r>
      <w:r>
        <w:t xml:space="preserve"> Лекарственные препараты, назначаемые по решению врачебной комиссии медицинской организации</w:t>
      </w:r>
    </w:p>
    <w:bookmarkEnd w:id="1"/>
    <w:p w:rsidR="00252AC1" w:rsidRDefault="00252AC1" w:rsidP="00252AC1"/>
    <w:p w:rsidR="00252AC1" w:rsidRDefault="00252AC1" w:rsidP="00252AC1">
      <w:pPr>
        <w:pStyle w:val="1"/>
      </w:pPr>
      <w:r>
        <w:t>II. Специализированные продукты лечебного питания</w:t>
      </w:r>
    </w:p>
    <w:p w:rsidR="00252AC1" w:rsidRDefault="00252AC1" w:rsidP="00252AC1"/>
    <w:p w:rsidR="00252AC1" w:rsidRDefault="00252AC1" w:rsidP="00252AC1">
      <w:r>
        <w:t xml:space="preserve">Специализированные продукты лечебного питания без </w:t>
      </w:r>
      <w:proofErr w:type="spellStart"/>
      <w:r>
        <w:t>фенилаланина</w:t>
      </w:r>
      <w:proofErr w:type="spellEnd"/>
      <w:r>
        <w:t xml:space="preserve"> для детей, страдающих </w:t>
      </w:r>
      <w:proofErr w:type="spellStart"/>
      <w:r>
        <w:t>фенилкетонурией</w:t>
      </w:r>
      <w:proofErr w:type="spellEnd"/>
      <w:r>
        <w:t>, согласно возрастным нормам.</w:t>
      </w:r>
    </w:p>
    <w:p w:rsidR="00252AC1" w:rsidRDefault="00252AC1" w:rsidP="00252AC1"/>
    <w:p w:rsidR="00252AC1" w:rsidRDefault="00252AC1" w:rsidP="00252AC1">
      <w:pPr>
        <w:pStyle w:val="1"/>
      </w:pPr>
      <w:r>
        <w:t>III. Медицинские изделия</w:t>
      </w:r>
    </w:p>
    <w:p w:rsidR="00252AC1" w:rsidRDefault="00252AC1" w:rsidP="00252AC1"/>
    <w:p w:rsidR="00252AC1" w:rsidRDefault="00252AC1" w:rsidP="00252AC1">
      <w:r>
        <w:t>Иглы инсулиновые;</w:t>
      </w:r>
    </w:p>
    <w:p w:rsidR="00252AC1" w:rsidRDefault="00252AC1" w:rsidP="00252AC1">
      <w:r>
        <w:t>Тест-полоски для определения содержания глюкозы в крови;</w:t>
      </w:r>
    </w:p>
    <w:p w:rsidR="00252AC1" w:rsidRDefault="00252AC1" w:rsidP="00252AC1">
      <w:r>
        <w:t>Шприц-ручка.</w:t>
      </w:r>
    </w:p>
    <w:p w:rsidR="00252AC1" w:rsidRDefault="00252AC1" w:rsidP="00252AC1"/>
    <w:p w:rsidR="00601210" w:rsidRDefault="00601210" w:rsidP="00252AC1">
      <w:pPr>
        <w:ind w:left="-851" w:firstLine="0"/>
      </w:pPr>
    </w:p>
    <w:sectPr w:rsidR="00601210" w:rsidSect="00252A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C1"/>
    <w:rsid w:val="00252AC1"/>
    <w:rsid w:val="00601210"/>
    <w:rsid w:val="00B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0A658-497F-4732-BA65-E081E211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A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AC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52A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2AC1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52AC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52AC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52AC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.zdravalt.ru/document?id=4075346&amp;sub=0" TargetMode="External"/><Relationship Id="rId5" Type="http://schemas.openxmlformats.org/officeDocument/2006/relationships/hyperlink" Target="http://garant.zdravalt.ru/document?id=407534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7225</Words>
  <Characters>41187</Characters>
  <Application>Microsoft Office Word</Application>
  <DocSecurity>0</DocSecurity>
  <Lines>343</Lines>
  <Paragraphs>96</Paragraphs>
  <ScaleCrop>false</ScaleCrop>
  <Company/>
  <LinksUpToDate>false</LinksUpToDate>
  <CharactersWithSpaces>48316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2018-01-27T03:06:00Z</dcterms:created>
  <dcterms:modified xsi:type="dcterms:W3CDTF">2018-01-27T04:36:00Z</dcterms:modified>
</cp:coreProperties>
</file>